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1D2" w:rsidRDefault="00D671D2" w:rsidP="000B5529">
      <w:pPr>
        <w:spacing w:after="0" w:line="360" w:lineRule="auto"/>
        <w:rPr>
          <w:b/>
          <w:color w:val="404040" w:themeColor="text1" w:themeTint="BF"/>
        </w:rPr>
      </w:pPr>
      <w:bookmarkStart w:id="0" w:name="_GoBack"/>
      <w:bookmarkEnd w:id="0"/>
    </w:p>
    <w:p w:rsidR="00374502" w:rsidRDefault="00374502" w:rsidP="000B5529">
      <w:pPr>
        <w:spacing w:after="0" w:line="360" w:lineRule="auto"/>
        <w:rPr>
          <w:b/>
          <w:color w:val="404040" w:themeColor="text1" w:themeTint="BF"/>
        </w:rPr>
      </w:pPr>
    </w:p>
    <w:p w:rsidR="003508BC" w:rsidRPr="00144EF4" w:rsidRDefault="00144EF4" w:rsidP="00144EF4">
      <w:pPr>
        <w:spacing w:after="0" w:line="360" w:lineRule="auto"/>
        <w:jc w:val="center"/>
        <w:rPr>
          <w:b/>
          <w:color w:val="404040" w:themeColor="text1" w:themeTint="BF"/>
          <w:sz w:val="28"/>
          <w:szCs w:val="28"/>
          <w:u w:val="single"/>
        </w:rPr>
      </w:pPr>
      <w:r w:rsidRPr="00144EF4">
        <w:rPr>
          <w:b/>
          <w:color w:val="404040" w:themeColor="text1" w:themeTint="BF"/>
          <w:sz w:val="28"/>
          <w:szCs w:val="28"/>
          <w:u w:val="single"/>
        </w:rPr>
        <w:t>Introduction</w:t>
      </w:r>
    </w:p>
    <w:p w:rsidR="00144EF4" w:rsidRDefault="00144EF4" w:rsidP="00264CAC">
      <w:pPr>
        <w:spacing w:after="0" w:line="240" w:lineRule="auto"/>
        <w:rPr>
          <w:color w:val="404040" w:themeColor="text1" w:themeTint="BF"/>
          <w:sz w:val="28"/>
          <w:szCs w:val="28"/>
        </w:rPr>
      </w:pPr>
    </w:p>
    <w:p w:rsidR="00374502" w:rsidRPr="00144EF4" w:rsidRDefault="00264CAC" w:rsidP="00144EF4">
      <w:pPr>
        <w:spacing w:after="0" w:line="360" w:lineRule="auto"/>
        <w:rPr>
          <w:color w:val="404040" w:themeColor="text1" w:themeTint="BF"/>
          <w:sz w:val="24"/>
          <w:szCs w:val="24"/>
        </w:rPr>
      </w:pPr>
      <w:r w:rsidRPr="00144EF4">
        <w:rPr>
          <w:color w:val="404040" w:themeColor="text1" w:themeTint="BF"/>
          <w:sz w:val="24"/>
          <w:szCs w:val="24"/>
        </w:rPr>
        <w:t>At St. Cassian</w:t>
      </w:r>
      <w:r w:rsidR="00374502" w:rsidRPr="00144EF4">
        <w:rPr>
          <w:color w:val="404040" w:themeColor="text1" w:themeTint="BF"/>
          <w:sz w:val="24"/>
          <w:szCs w:val="24"/>
        </w:rPr>
        <w:t xml:space="preserve">’s Centre we have been running </w:t>
      </w:r>
      <w:r w:rsidR="00374502" w:rsidRPr="00144EF4">
        <w:rPr>
          <w:i/>
          <w:color w:val="404040" w:themeColor="text1" w:themeTint="BF"/>
          <w:sz w:val="24"/>
          <w:szCs w:val="24"/>
        </w:rPr>
        <w:t>R</w:t>
      </w:r>
      <w:r w:rsidRPr="00144EF4">
        <w:rPr>
          <w:i/>
          <w:color w:val="404040" w:themeColor="text1" w:themeTint="BF"/>
          <w:sz w:val="24"/>
          <w:szCs w:val="24"/>
        </w:rPr>
        <w:t>etreats</w:t>
      </w:r>
      <w:r w:rsidRPr="00144EF4">
        <w:rPr>
          <w:color w:val="404040" w:themeColor="text1" w:themeTint="BF"/>
          <w:sz w:val="24"/>
          <w:szCs w:val="24"/>
        </w:rPr>
        <w:t xml:space="preserve"> for over 40 years. </w:t>
      </w:r>
    </w:p>
    <w:p w:rsidR="00374502" w:rsidRPr="00144EF4" w:rsidRDefault="00374502" w:rsidP="00144EF4">
      <w:pPr>
        <w:spacing w:after="0" w:line="360" w:lineRule="auto"/>
        <w:rPr>
          <w:color w:val="404040" w:themeColor="text1" w:themeTint="BF"/>
          <w:sz w:val="24"/>
          <w:szCs w:val="24"/>
        </w:rPr>
      </w:pPr>
    </w:p>
    <w:p w:rsidR="00264CAC" w:rsidRPr="00144EF4" w:rsidRDefault="00374502" w:rsidP="00144EF4">
      <w:pPr>
        <w:spacing w:after="0" w:line="360" w:lineRule="auto"/>
        <w:rPr>
          <w:color w:val="404040" w:themeColor="text1" w:themeTint="BF"/>
          <w:sz w:val="24"/>
          <w:szCs w:val="24"/>
        </w:rPr>
      </w:pPr>
      <w:r w:rsidRPr="00144EF4">
        <w:rPr>
          <w:color w:val="404040" w:themeColor="text1" w:themeTint="BF"/>
          <w:sz w:val="24"/>
          <w:szCs w:val="24"/>
        </w:rPr>
        <w:t>We offer school-</w:t>
      </w:r>
      <w:r w:rsidR="00264CAC" w:rsidRPr="00144EF4">
        <w:rPr>
          <w:color w:val="404040" w:themeColor="text1" w:themeTint="BF"/>
          <w:sz w:val="24"/>
          <w:szCs w:val="24"/>
        </w:rPr>
        <w:t xml:space="preserve">aged residential </w:t>
      </w:r>
      <w:r w:rsidR="00326AC1" w:rsidRPr="00144EF4">
        <w:rPr>
          <w:color w:val="404040" w:themeColor="text1" w:themeTint="BF"/>
          <w:sz w:val="24"/>
          <w:szCs w:val="24"/>
        </w:rPr>
        <w:t xml:space="preserve">retreats for Y3 through to </w:t>
      </w:r>
      <w:r w:rsidR="00264CAC" w:rsidRPr="00144EF4">
        <w:rPr>
          <w:color w:val="404040" w:themeColor="text1" w:themeTint="BF"/>
          <w:sz w:val="24"/>
          <w:szCs w:val="24"/>
        </w:rPr>
        <w:t xml:space="preserve">Y13, </w:t>
      </w:r>
      <w:r w:rsidR="00326AC1" w:rsidRPr="00144EF4">
        <w:rPr>
          <w:color w:val="404040" w:themeColor="text1" w:themeTint="BF"/>
          <w:sz w:val="24"/>
          <w:szCs w:val="24"/>
        </w:rPr>
        <w:t>as well as Staff R</w:t>
      </w:r>
      <w:r w:rsidR="00264CAC" w:rsidRPr="00144EF4">
        <w:rPr>
          <w:color w:val="404040" w:themeColor="text1" w:themeTint="BF"/>
          <w:sz w:val="24"/>
          <w:szCs w:val="24"/>
        </w:rPr>
        <w:t xml:space="preserve">etreats/INSET, Confirmation, Adult </w:t>
      </w:r>
      <w:r w:rsidRPr="00144EF4">
        <w:rPr>
          <w:color w:val="404040" w:themeColor="text1" w:themeTint="BF"/>
          <w:sz w:val="24"/>
          <w:szCs w:val="24"/>
        </w:rPr>
        <w:t>and F</w:t>
      </w:r>
      <w:r w:rsidR="00326AC1" w:rsidRPr="00144EF4">
        <w:rPr>
          <w:color w:val="404040" w:themeColor="text1" w:themeTint="BF"/>
          <w:sz w:val="24"/>
          <w:szCs w:val="24"/>
        </w:rPr>
        <w:t>amily R</w:t>
      </w:r>
      <w:r w:rsidR="00144EF4">
        <w:rPr>
          <w:color w:val="404040" w:themeColor="text1" w:themeTint="BF"/>
          <w:sz w:val="24"/>
          <w:szCs w:val="24"/>
        </w:rPr>
        <w:t>etreats. We also lead</w:t>
      </w:r>
      <w:r w:rsidR="00DF75EA" w:rsidRPr="00144EF4">
        <w:rPr>
          <w:color w:val="404040" w:themeColor="text1" w:themeTint="BF"/>
          <w:sz w:val="24"/>
          <w:szCs w:val="24"/>
        </w:rPr>
        <w:t xml:space="preserve"> Day Groups/R</w:t>
      </w:r>
      <w:r w:rsidR="00264CAC" w:rsidRPr="00144EF4">
        <w:rPr>
          <w:color w:val="404040" w:themeColor="text1" w:themeTint="BF"/>
          <w:sz w:val="24"/>
          <w:szCs w:val="24"/>
        </w:rPr>
        <w:t>etr</w:t>
      </w:r>
      <w:r w:rsidR="00DF75EA" w:rsidRPr="00144EF4">
        <w:rPr>
          <w:color w:val="404040" w:themeColor="text1" w:themeTint="BF"/>
          <w:sz w:val="24"/>
          <w:szCs w:val="24"/>
        </w:rPr>
        <w:t>eats and are able to provide hospitality for self-</w:t>
      </w:r>
      <w:r w:rsidR="00144EF4">
        <w:rPr>
          <w:color w:val="404040" w:themeColor="text1" w:themeTint="BF"/>
          <w:sz w:val="24"/>
          <w:szCs w:val="24"/>
        </w:rPr>
        <w:t>facilitating</w:t>
      </w:r>
      <w:r w:rsidR="00DF75EA" w:rsidRPr="00144EF4">
        <w:rPr>
          <w:color w:val="404040" w:themeColor="text1" w:themeTint="BF"/>
          <w:sz w:val="24"/>
          <w:szCs w:val="24"/>
        </w:rPr>
        <w:t xml:space="preserve"> for g</w:t>
      </w:r>
      <w:r w:rsidR="00264CAC" w:rsidRPr="00144EF4">
        <w:rPr>
          <w:color w:val="404040" w:themeColor="text1" w:themeTint="BF"/>
          <w:sz w:val="24"/>
          <w:szCs w:val="24"/>
        </w:rPr>
        <w:t>roups.</w:t>
      </w:r>
    </w:p>
    <w:p w:rsidR="00264CAC" w:rsidRPr="00144EF4" w:rsidRDefault="00264CAC" w:rsidP="00144EF4">
      <w:pPr>
        <w:spacing w:after="0" w:line="360" w:lineRule="auto"/>
        <w:rPr>
          <w:color w:val="404040" w:themeColor="text1" w:themeTint="BF"/>
          <w:sz w:val="24"/>
          <w:szCs w:val="24"/>
        </w:rPr>
      </w:pPr>
    </w:p>
    <w:p w:rsidR="00264CAC" w:rsidRPr="00144EF4" w:rsidRDefault="00264CAC" w:rsidP="00144EF4">
      <w:pPr>
        <w:pStyle w:val="NoSpacing"/>
        <w:spacing w:line="360" w:lineRule="auto"/>
        <w:rPr>
          <w:sz w:val="24"/>
          <w:szCs w:val="24"/>
        </w:rPr>
      </w:pPr>
      <w:r w:rsidRPr="00144EF4">
        <w:rPr>
          <w:sz w:val="24"/>
          <w:szCs w:val="24"/>
        </w:rPr>
        <w:t>Retreats are open</w:t>
      </w:r>
      <w:r w:rsidR="00DF75EA" w:rsidRPr="00144EF4">
        <w:rPr>
          <w:sz w:val="24"/>
          <w:szCs w:val="24"/>
        </w:rPr>
        <w:t xml:space="preserve"> to all</w:t>
      </w:r>
      <w:r w:rsidRPr="00144EF4">
        <w:rPr>
          <w:sz w:val="24"/>
          <w:szCs w:val="24"/>
        </w:rPr>
        <w:t xml:space="preserve">, regardless of faith and age. </w:t>
      </w:r>
      <w:r w:rsidR="00374502" w:rsidRPr="00144EF4">
        <w:rPr>
          <w:sz w:val="24"/>
          <w:szCs w:val="24"/>
        </w:rPr>
        <w:t xml:space="preserve">A retreat </w:t>
      </w:r>
      <w:r w:rsidR="00DF75EA" w:rsidRPr="00144EF4">
        <w:rPr>
          <w:sz w:val="24"/>
          <w:szCs w:val="24"/>
        </w:rPr>
        <w:t>is exactly what it sounds like –</w:t>
      </w:r>
      <w:r w:rsidR="00374502" w:rsidRPr="00144EF4">
        <w:rPr>
          <w:sz w:val="24"/>
          <w:szCs w:val="24"/>
        </w:rPr>
        <w:t xml:space="preserve"> the chance to spend time away from the everyday noise of life for the purpose of resting, reflecting about self and others and just being in a welcoming, peaceful place.</w:t>
      </w:r>
    </w:p>
    <w:p w:rsidR="00264CAC" w:rsidRPr="00144EF4" w:rsidRDefault="00264CAC" w:rsidP="00144EF4">
      <w:pPr>
        <w:pStyle w:val="NoSpacing"/>
        <w:spacing w:line="360" w:lineRule="auto"/>
        <w:rPr>
          <w:sz w:val="24"/>
          <w:szCs w:val="24"/>
        </w:rPr>
      </w:pPr>
    </w:p>
    <w:p w:rsidR="003508BC" w:rsidRPr="00144EF4" w:rsidRDefault="003508BC" w:rsidP="00144EF4">
      <w:pPr>
        <w:pStyle w:val="NoSpacing"/>
        <w:spacing w:line="360" w:lineRule="auto"/>
        <w:rPr>
          <w:sz w:val="24"/>
          <w:szCs w:val="24"/>
        </w:rPr>
      </w:pPr>
      <w:r w:rsidRPr="00144EF4">
        <w:rPr>
          <w:sz w:val="24"/>
          <w:szCs w:val="24"/>
        </w:rPr>
        <w:t xml:space="preserve">As a Catholic Retreat Centre, owned and funded by the De La Salle Brothers, our ethos of Lasallian Spirituality underpins each retreat, with an emphasis on </w:t>
      </w:r>
      <w:r w:rsidRPr="00144EF4">
        <w:rPr>
          <w:i/>
          <w:sz w:val="24"/>
          <w:szCs w:val="24"/>
        </w:rPr>
        <w:t>‘Faith, Fun and Friendship’</w:t>
      </w:r>
      <w:r w:rsidRPr="00144EF4">
        <w:rPr>
          <w:sz w:val="24"/>
          <w:szCs w:val="24"/>
        </w:rPr>
        <w:t xml:space="preserve">. </w:t>
      </w:r>
    </w:p>
    <w:p w:rsidR="003508BC" w:rsidRPr="00144EF4" w:rsidRDefault="003508BC" w:rsidP="00144EF4">
      <w:pPr>
        <w:pStyle w:val="NoSpacing"/>
        <w:spacing w:line="360" w:lineRule="auto"/>
        <w:rPr>
          <w:sz w:val="24"/>
          <w:szCs w:val="24"/>
        </w:rPr>
      </w:pPr>
    </w:p>
    <w:p w:rsidR="003508BC" w:rsidRPr="00144EF4" w:rsidRDefault="003508BC" w:rsidP="00144EF4">
      <w:pPr>
        <w:pStyle w:val="NoSpacing"/>
        <w:spacing w:line="360" w:lineRule="auto"/>
        <w:rPr>
          <w:sz w:val="24"/>
          <w:szCs w:val="24"/>
        </w:rPr>
      </w:pPr>
      <w:r w:rsidRPr="00144EF4">
        <w:rPr>
          <w:sz w:val="24"/>
          <w:szCs w:val="24"/>
        </w:rPr>
        <w:t xml:space="preserve">Enclosed is more information about St Cassian’s and organising a retreat, as well as posters to help promote your trip. </w:t>
      </w:r>
    </w:p>
    <w:p w:rsidR="003508BC" w:rsidRPr="00144EF4" w:rsidRDefault="003508BC" w:rsidP="00144EF4">
      <w:pPr>
        <w:pStyle w:val="NoSpacing"/>
        <w:spacing w:line="360" w:lineRule="auto"/>
        <w:rPr>
          <w:sz w:val="24"/>
          <w:szCs w:val="24"/>
        </w:rPr>
      </w:pPr>
    </w:p>
    <w:p w:rsidR="003508BC" w:rsidRPr="00144EF4" w:rsidRDefault="003508BC" w:rsidP="00144EF4">
      <w:pPr>
        <w:pStyle w:val="NoSpacing"/>
        <w:spacing w:line="360" w:lineRule="auto"/>
        <w:rPr>
          <w:sz w:val="24"/>
          <w:szCs w:val="24"/>
        </w:rPr>
      </w:pPr>
      <w:r w:rsidRPr="00144EF4">
        <w:rPr>
          <w:sz w:val="24"/>
          <w:szCs w:val="24"/>
        </w:rPr>
        <w:t>Further details (and extra posters/information) can be found and downloaded at</w:t>
      </w:r>
      <w:r w:rsidR="00374502" w:rsidRPr="00144EF4">
        <w:rPr>
          <w:sz w:val="24"/>
          <w:szCs w:val="24"/>
        </w:rPr>
        <w:t xml:space="preserve"> our website</w:t>
      </w:r>
      <w:r w:rsidRPr="00144EF4">
        <w:rPr>
          <w:sz w:val="24"/>
          <w:szCs w:val="24"/>
        </w:rPr>
        <w:t>: www.thekintburyexperience.com</w:t>
      </w:r>
    </w:p>
    <w:p w:rsidR="003508BC" w:rsidRPr="00144EF4" w:rsidRDefault="003508BC" w:rsidP="00144EF4">
      <w:pPr>
        <w:pStyle w:val="NoSpacing"/>
        <w:spacing w:line="360" w:lineRule="auto"/>
        <w:rPr>
          <w:sz w:val="24"/>
          <w:szCs w:val="24"/>
        </w:rPr>
      </w:pPr>
    </w:p>
    <w:p w:rsidR="003508BC" w:rsidRPr="00144EF4" w:rsidRDefault="003508BC" w:rsidP="00144EF4">
      <w:pPr>
        <w:pStyle w:val="NoSpacing"/>
        <w:spacing w:line="360" w:lineRule="auto"/>
        <w:rPr>
          <w:sz w:val="24"/>
          <w:szCs w:val="24"/>
        </w:rPr>
      </w:pPr>
      <w:r w:rsidRPr="00144EF4">
        <w:rPr>
          <w:sz w:val="24"/>
          <w:szCs w:val="24"/>
        </w:rPr>
        <w:t>We look f</w:t>
      </w:r>
      <w:r w:rsidR="00374502" w:rsidRPr="00144EF4">
        <w:rPr>
          <w:sz w:val="24"/>
          <w:szCs w:val="24"/>
        </w:rPr>
        <w:t>orward to welcoming you to our Centre.</w:t>
      </w:r>
    </w:p>
    <w:p w:rsidR="003508BC" w:rsidRPr="00144EF4" w:rsidRDefault="003508BC" w:rsidP="003508BC">
      <w:pPr>
        <w:pStyle w:val="NoSpacing"/>
        <w:rPr>
          <w:sz w:val="24"/>
          <w:szCs w:val="24"/>
        </w:rPr>
      </w:pPr>
    </w:p>
    <w:p w:rsidR="003508BC" w:rsidRPr="00144EF4" w:rsidRDefault="003508BC" w:rsidP="00374502">
      <w:pPr>
        <w:pStyle w:val="NoSpacing"/>
        <w:spacing w:line="360" w:lineRule="auto"/>
        <w:jc w:val="right"/>
        <w:rPr>
          <w:b/>
          <w:sz w:val="24"/>
          <w:szCs w:val="24"/>
        </w:rPr>
      </w:pPr>
      <w:r w:rsidRPr="00144EF4">
        <w:rPr>
          <w:b/>
          <w:sz w:val="24"/>
          <w:szCs w:val="24"/>
        </w:rPr>
        <w:t>Emma Biggins</w:t>
      </w:r>
      <w:r w:rsidRPr="00144EF4">
        <w:rPr>
          <w:b/>
          <w:sz w:val="24"/>
          <w:szCs w:val="24"/>
        </w:rPr>
        <w:br/>
        <w:t>Director</w:t>
      </w:r>
    </w:p>
    <w:p w:rsidR="00A07301" w:rsidRPr="00A07301" w:rsidRDefault="00A07301" w:rsidP="00A07301">
      <w:pPr>
        <w:pStyle w:val="NoSpacing"/>
        <w:spacing w:line="360" w:lineRule="auto"/>
        <w:jc w:val="center"/>
        <w:rPr>
          <w:b/>
          <w:sz w:val="20"/>
          <w:szCs w:val="20"/>
        </w:rPr>
      </w:pPr>
    </w:p>
    <w:p w:rsidR="00374502" w:rsidRPr="00374502" w:rsidRDefault="00374502">
      <w:pPr>
        <w:pStyle w:val="NoSpacing"/>
        <w:spacing w:line="360" w:lineRule="auto"/>
        <w:jc w:val="right"/>
        <w:rPr>
          <w:b/>
          <w:sz w:val="28"/>
          <w:szCs w:val="28"/>
        </w:rPr>
      </w:pPr>
    </w:p>
    <w:sectPr w:rsidR="00374502" w:rsidRPr="00374502" w:rsidSect="00AB68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98" w:right="849" w:bottom="1276" w:left="851" w:header="567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43C" w:rsidRDefault="00F7043C" w:rsidP="00001E7A">
      <w:pPr>
        <w:spacing w:after="0" w:line="240" w:lineRule="auto"/>
      </w:pPr>
      <w:r>
        <w:separator/>
      </w:r>
    </w:p>
  </w:endnote>
  <w:endnote w:type="continuationSeparator" w:id="0">
    <w:p w:rsidR="00F7043C" w:rsidRDefault="00F7043C" w:rsidP="0000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6DA" w:rsidRDefault="00D046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5D7" w:rsidRPr="00861FA6" w:rsidRDefault="001D05D7" w:rsidP="001D05D7">
    <w:pPr>
      <w:spacing w:after="0" w:line="360" w:lineRule="auto"/>
      <w:rPr>
        <w:b/>
        <w:color w:val="404040" w:themeColor="text1" w:themeTint="BF"/>
        <w:sz w:val="18"/>
        <w:szCs w:val="18"/>
      </w:rPr>
    </w:pPr>
    <w:r w:rsidRPr="00861FA6">
      <w:rPr>
        <w:b/>
        <w:noProof/>
        <w:color w:val="404040" w:themeColor="text1" w:themeTint="BF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4A190B" wp14:editId="61AF69D3">
              <wp:simplePos x="0" y="0"/>
              <wp:positionH relativeFrom="column">
                <wp:posOffset>5238750</wp:posOffset>
              </wp:positionH>
              <wp:positionV relativeFrom="paragraph">
                <wp:posOffset>-46355</wp:posOffset>
              </wp:positionV>
              <wp:extent cx="1440815" cy="773430"/>
              <wp:effectExtent l="0" t="0" r="6985" b="7620"/>
              <wp:wrapNone/>
              <wp:docPr id="59" name="Text Box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815" cy="773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05D7" w:rsidRDefault="00E85DA0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094105" cy="543390"/>
                                <wp:effectExtent l="0" t="0" r="0" b="952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newdistrict_logo1blu - Copy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00278" cy="5464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C4A190B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32" type="#_x0000_t202" style="position:absolute;margin-left:412.5pt;margin-top:-3.65pt;width:113.45pt;height:6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" fillcolor="white [3201]" stroked="f" strokeweight=".5pt">
              <v:textbox>
                <w:txbxContent>
                  <w:p w:rsidR="001D05D7" w:rsidRDefault="00E85DA0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094105" cy="543390"/>
                          <wp:effectExtent l="0" t="0" r="0" b="9525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newdistrict_logo1blu - Copy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00278" cy="5464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61FA6">
      <w:rPr>
        <w:b/>
        <w:color w:val="404040" w:themeColor="text1" w:themeTint="BF"/>
        <w:sz w:val="18"/>
        <w:szCs w:val="18"/>
      </w:rPr>
      <w:t>St Cassian’s Centre, Wallingtons Road, Kintbury, Hungerford,</w:t>
    </w:r>
    <w:r w:rsidR="004739F8" w:rsidRPr="00861FA6">
      <w:rPr>
        <w:b/>
        <w:color w:val="404040" w:themeColor="text1" w:themeTint="BF"/>
        <w:sz w:val="18"/>
        <w:szCs w:val="18"/>
      </w:rPr>
      <w:t xml:space="preserve"> Berkshire</w:t>
    </w:r>
    <w:r w:rsidRPr="00861FA6">
      <w:rPr>
        <w:b/>
        <w:color w:val="404040" w:themeColor="text1" w:themeTint="BF"/>
        <w:sz w:val="18"/>
        <w:szCs w:val="18"/>
      </w:rPr>
      <w:t xml:space="preserve"> RG17 9SR</w:t>
    </w:r>
  </w:p>
  <w:p w:rsidR="001D05D7" w:rsidRPr="00861FA6" w:rsidRDefault="00594B2D" w:rsidP="001D05D7">
    <w:pPr>
      <w:spacing w:after="0" w:line="360" w:lineRule="auto"/>
      <w:rPr>
        <w:rStyle w:val="Hyperlink"/>
        <w:b/>
        <w:color w:val="404040" w:themeColor="text1" w:themeTint="BF"/>
        <w:sz w:val="18"/>
        <w:szCs w:val="18"/>
      </w:rPr>
    </w:pPr>
    <w:r w:rsidRPr="00594B2D">
      <w:rPr>
        <w:b/>
        <w:color w:val="404040" w:themeColor="text1" w:themeTint="BF"/>
        <w:sz w:val="18"/>
        <w:szCs w:val="18"/>
      </w:rPr>
      <w:t>E-mail emmakintbury@aol.com</w:t>
    </w:r>
    <w:r>
      <w:rPr>
        <w:b/>
        <w:color w:val="404040" w:themeColor="text1" w:themeTint="BF"/>
        <w:sz w:val="18"/>
        <w:szCs w:val="18"/>
      </w:rPr>
      <w:t xml:space="preserve">    </w:t>
    </w:r>
    <w:r w:rsidR="001D05D7" w:rsidRPr="00861FA6">
      <w:rPr>
        <w:b/>
        <w:color w:val="404040" w:themeColor="text1" w:themeTint="BF"/>
        <w:sz w:val="18"/>
        <w:szCs w:val="18"/>
      </w:rPr>
      <w:t>Tel 0148</w:t>
    </w:r>
    <w:r w:rsidR="00932C8F">
      <w:rPr>
        <w:b/>
        <w:color w:val="404040" w:themeColor="text1" w:themeTint="BF"/>
        <w:sz w:val="18"/>
        <w:szCs w:val="18"/>
      </w:rPr>
      <w:t>8 658267    Fax 01488 657292</w:t>
    </w:r>
  </w:p>
  <w:p w:rsidR="000B5529" w:rsidRPr="00861FA6" w:rsidRDefault="006A3974" w:rsidP="005E1834">
    <w:pPr>
      <w:spacing w:after="0" w:line="360" w:lineRule="auto"/>
      <w:rPr>
        <w:b/>
        <w:color w:val="404040" w:themeColor="text1" w:themeTint="BF"/>
        <w:sz w:val="18"/>
        <w:szCs w:val="18"/>
      </w:rPr>
    </w:pPr>
    <w:r w:rsidRPr="00861FA6">
      <w:rPr>
        <w:b/>
        <w:color w:val="404040" w:themeColor="text1" w:themeTint="BF"/>
        <w:sz w:val="18"/>
        <w:szCs w:val="18"/>
      </w:rPr>
      <w:t>www.thekinterburyexperience.com</w:t>
    </w:r>
    <w:r w:rsidR="00C71563" w:rsidRPr="00861FA6">
      <w:rPr>
        <w:b/>
        <w:color w:val="404040" w:themeColor="text1" w:themeTint="BF"/>
        <w:sz w:val="18"/>
        <w:szCs w:val="18"/>
      </w:rPr>
      <w:t xml:space="preserve">   </w:t>
    </w:r>
    <w:r w:rsidRPr="00861FA6">
      <w:rPr>
        <w:b/>
        <w:color w:val="404040" w:themeColor="text1" w:themeTint="BF"/>
        <w:sz w:val="18"/>
        <w:szCs w:val="18"/>
      </w:rPr>
      <w:t xml:space="preserve">   </w:t>
    </w:r>
    <w:r w:rsidR="00C71563" w:rsidRPr="00861FA6">
      <w:rPr>
        <w:b/>
        <w:color w:val="404040" w:themeColor="text1" w:themeTint="BF"/>
        <w:sz w:val="18"/>
        <w:szCs w:val="18"/>
      </w:rPr>
      <w:t xml:space="preserve">                     </w:t>
    </w:r>
    <w:r w:rsidR="001D05D7" w:rsidRPr="00861FA6">
      <w:rPr>
        <w:b/>
        <w:color w:val="404040" w:themeColor="text1" w:themeTint="BF"/>
        <w:sz w:val="18"/>
        <w:szCs w:val="18"/>
      </w:rPr>
      <w:t>Registered Charity no. 232632</w:t>
    </w:r>
    <w:r w:rsidR="00A072EF">
      <w:rPr>
        <w:b/>
        <w:color w:val="404040" w:themeColor="text1" w:themeTint="BF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6DA" w:rsidRDefault="00D046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43C" w:rsidRDefault="00F7043C" w:rsidP="00001E7A">
      <w:pPr>
        <w:spacing w:after="0" w:line="240" w:lineRule="auto"/>
      </w:pPr>
      <w:r>
        <w:separator/>
      </w:r>
    </w:p>
  </w:footnote>
  <w:footnote w:type="continuationSeparator" w:id="0">
    <w:p w:rsidR="00F7043C" w:rsidRDefault="00F7043C" w:rsidP="0000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6DA" w:rsidRDefault="00D046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4C" w:rsidRDefault="00031889" w:rsidP="005E183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4293C3" wp14:editId="262B7B7B">
              <wp:simplePos x="0" y="0"/>
              <wp:positionH relativeFrom="column">
                <wp:posOffset>3060065</wp:posOffset>
              </wp:positionH>
              <wp:positionV relativeFrom="paragraph">
                <wp:posOffset>586105</wp:posOffset>
              </wp:positionV>
              <wp:extent cx="3416300" cy="61722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0" cy="617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7D4C" w:rsidRPr="007A7C22" w:rsidRDefault="00877D4C" w:rsidP="001D05D7">
                          <w:pPr>
                            <w:pStyle w:val="NoSpacing"/>
                            <w:jc w:val="right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7A7C22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St Cassian’s Centre, Kintbury</w:t>
                          </w:r>
                        </w:p>
                        <w:p w:rsidR="00877D4C" w:rsidRPr="007A7C22" w:rsidRDefault="00877D4C" w:rsidP="001D05D7">
                          <w:pPr>
                            <w:pStyle w:val="NoSpacing"/>
                            <w:jc w:val="right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7A7C22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A Lasallian Retreat Centre for Young People</w:t>
                          </w:r>
                        </w:p>
                        <w:p w:rsidR="00877D4C" w:rsidRDefault="00877D4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54293C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40.95pt;margin-top:46.15pt;width:269pt;height:48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" filled="f" stroked="f" strokeweight=".5pt">
              <v:textbox>
                <w:txbxContent>
                  <w:p w:rsidR="00877D4C" w:rsidRPr="007A7C22" w:rsidRDefault="00877D4C" w:rsidP="001D05D7">
                    <w:pPr>
                      <w:pStyle w:val="NoSpacing"/>
                      <w:jc w:val="right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7A7C22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St Cassian’s Centre, Kintbury</w:t>
                    </w:r>
                  </w:p>
                  <w:p w:rsidR="00877D4C" w:rsidRPr="007A7C22" w:rsidRDefault="00877D4C" w:rsidP="001D05D7">
                    <w:pPr>
                      <w:pStyle w:val="NoSpacing"/>
                      <w:jc w:val="right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7A7C22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A Lasallian Retreat Centre for Young People</w:t>
                    </w:r>
                  </w:p>
                  <w:p w:rsidR="00877D4C" w:rsidRDefault="00877D4C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18488B" wp14:editId="3EA3A063">
              <wp:simplePos x="0" y="0"/>
              <wp:positionH relativeFrom="column">
                <wp:posOffset>2298065</wp:posOffset>
              </wp:positionH>
              <wp:positionV relativeFrom="paragraph">
                <wp:posOffset>465455</wp:posOffset>
              </wp:positionV>
              <wp:extent cx="4216400" cy="711835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64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07F" w:rsidRDefault="0021307F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2B31850" wp14:editId="7BB86A1C">
                                <wp:extent cx="4077335" cy="686435"/>
                                <wp:effectExtent l="0" t="0" r="0" b="0"/>
                                <wp:docPr id="108" name="Picture 1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Letterhead 2 - Copy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077335" cy="6864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 w14:anchorId="0018488B" id="Text Box 18" o:spid="_x0000_s1027" type="#_x0000_t202" style="position:absolute;margin-left:180.95pt;margin-top:36.65pt;width:332pt;height:5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" filled="f" stroked="f" strokeweight=".5pt">
              <v:textbox>
                <w:txbxContent>
                  <w:p w:rsidR="0021307F" w:rsidRDefault="0021307F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2B31850" wp14:editId="7BB86A1C">
                          <wp:extent cx="4077335" cy="686435"/>
                          <wp:effectExtent l="0" t="0" r="0" b="0"/>
                          <wp:docPr id="108" name="Picture 1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Letterhead 2 - Copy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077335" cy="686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F22E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A1857E" wp14:editId="4B8AFC21">
              <wp:simplePos x="0" y="0"/>
              <wp:positionH relativeFrom="column">
                <wp:posOffset>2917190</wp:posOffset>
              </wp:positionH>
              <wp:positionV relativeFrom="paragraph">
                <wp:posOffset>-194310</wp:posOffset>
              </wp:positionV>
              <wp:extent cx="1168400" cy="7810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8400" cy="781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3974" w:rsidRDefault="006A3974">
                          <w:r w:rsidRPr="006A3974">
                            <w:rPr>
                              <w:rFonts w:ascii="Calibri" w:eastAsia="Times New Roman" w:hAnsi="Calibri" w:cs="Times New Roman"/>
                              <w:noProof/>
                              <w:lang w:eastAsia="en-GB"/>
                            </w:rPr>
                            <w:drawing>
                              <wp:inline distT="0" distB="0" distL="0" distR="0" wp14:anchorId="1350EBDF" wp14:editId="22758C41">
                                <wp:extent cx="1016000" cy="685800"/>
                                <wp:effectExtent l="0" t="0" r="0" b="0"/>
                                <wp:docPr id="106" name="Picture 1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old Stars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5179" cy="7122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 w14:anchorId="2CA1857E" id="Text Box 2" o:spid="_x0000_s1028" type="#_x0000_t202" style="position:absolute;margin-left:229.7pt;margin-top:-15.3pt;width:92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" filled="f" stroked="f" strokeweight=".5pt">
              <v:textbox>
                <w:txbxContent>
                  <w:p w:rsidR="006A3974" w:rsidRDefault="006A3974">
                    <w:r w:rsidRPr="006A3974">
                      <w:rPr>
                        <w:rFonts w:ascii="Calibri" w:eastAsia="Times New Roman" w:hAnsi="Calibri" w:cs="Times New Roman"/>
                        <w:noProof/>
                        <w:lang w:eastAsia="en-GB"/>
                      </w:rPr>
                      <w:drawing>
                        <wp:inline distT="0" distB="0" distL="0" distR="0" wp14:anchorId="1350EBDF" wp14:editId="22758C41">
                          <wp:extent cx="1016000" cy="685800"/>
                          <wp:effectExtent l="0" t="0" r="0" b="0"/>
                          <wp:docPr id="106" name="Picture 10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old Stars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5179" cy="71224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365B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F75129" wp14:editId="03F15D34">
              <wp:simplePos x="0" y="0"/>
              <wp:positionH relativeFrom="column">
                <wp:posOffset>4028440</wp:posOffset>
              </wp:positionH>
              <wp:positionV relativeFrom="paragraph">
                <wp:posOffset>237490</wp:posOffset>
              </wp:positionV>
              <wp:extent cx="2482850" cy="304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285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53C1" w:rsidRPr="00EC53C1" w:rsidRDefault="00EC53C1" w:rsidP="00D365B5">
                          <w:pPr>
                            <w:spacing w:after="100" w:afterAutospacing="1" w:line="240" w:lineRule="auto"/>
                            <w:rPr>
                              <w:b/>
                              <w:color w:val="262626" w:themeColor="text1" w:themeTint="D9"/>
                              <w:sz w:val="44"/>
                              <w:szCs w:val="44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sym w:font="Wingdings" w:char="F0B6"/>
                          </w:r>
                          <w:r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EC53C1"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Faith </w:t>
                          </w:r>
                          <w:r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sym w:font="Wingdings" w:char="F0B6"/>
                          </w:r>
                          <w:r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EC53C1"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Service</w:t>
                          </w:r>
                          <w:r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sym w:font="Wingdings" w:char="F0B6"/>
                          </w:r>
                          <w:r w:rsidRPr="00EC53C1"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Community</w:t>
                          </w:r>
                          <w:r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sym w:font="Wingdings" w:char="F0B6"/>
                          </w:r>
                        </w:p>
                        <w:p w:rsidR="00EC53C1" w:rsidRDefault="00EC53C1" w:rsidP="00932C8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 w14:anchorId="2DF75129" id="Text Box 1" o:spid="_x0000_s1029" type="#_x0000_t202" style="position:absolute;margin-left:317.2pt;margin-top:18.7pt;width:195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" filled="f" stroked="f" strokeweight=".5pt">
              <v:textbox>
                <w:txbxContent>
                  <w:p w:rsidR="00EC53C1" w:rsidRPr="00EC53C1" w:rsidRDefault="00EC53C1" w:rsidP="00D365B5">
                    <w:pPr>
                      <w:spacing w:after="100" w:afterAutospacing="1" w:line="240" w:lineRule="auto"/>
                      <w:rPr>
                        <w:b/>
                        <w:color w:val="262626" w:themeColor="text1" w:themeTint="D9"/>
                        <w:sz w:val="44"/>
                        <w:szCs w:val="44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262626" w:themeColor="text1" w:themeTint="D9"/>
                        <w:sz w:val="24"/>
                        <w:szCs w:val="24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sym w:font="Wingdings" w:char="F0B6"/>
                    </w:r>
                    <w:r>
                      <w:rPr>
                        <w:b/>
                        <w:color w:val="262626" w:themeColor="text1" w:themeTint="D9"/>
                        <w:sz w:val="24"/>
                        <w:szCs w:val="24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EC53C1">
                      <w:rPr>
                        <w:b/>
                        <w:color w:val="262626" w:themeColor="text1" w:themeTint="D9"/>
                        <w:sz w:val="24"/>
                        <w:szCs w:val="24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Faith </w:t>
                    </w:r>
                    <w:r>
                      <w:rPr>
                        <w:b/>
                        <w:color w:val="262626" w:themeColor="text1" w:themeTint="D9"/>
                        <w:sz w:val="24"/>
                        <w:szCs w:val="24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sym w:font="Wingdings" w:char="F0B6"/>
                    </w:r>
                    <w:r>
                      <w:rPr>
                        <w:b/>
                        <w:color w:val="262626" w:themeColor="text1" w:themeTint="D9"/>
                        <w:sz w:val="24"/>
                        <w:szCs w:val="24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EC53C1">
                      <w:rPr>
                        <w:b/>
                        <w:color w:val="262626" w:themeColor="text1" w:themeTint="D9"/>
                        <w:sz w:val="24"/>
                        <w:szCs w:val="24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Service</w:t>
                    </w:r>
                    <w:r>
                      <w:rPr>
                        <w:b/>
                        <w:color w:val="262626" w:themeColor="text1" w:themeTint="D9"/>
                        <w:sz w:val="24"/>
                        <w:szCs w:val="24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>
                      <w:rPr>
                        <w:b/>
                        <w:color w:val="262626" w:themeColor="text1" w:themeTint="D9"/>
                        <w:sz w:val="24"/>
                        <w:szCs w:val="24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sym w:font="Wingdings" w:char="F0B6"/>
                    </w:r>
                    <w:r w:rsidRPr="00EC53C1">
                      <w:rPr>
                        <w:b/>
                        <w:color w:val="262626" w:themeColor="text1" w:themeTint="D9"/>
                        <w:sz w:val="24"/>
                        <w:szCs w:val="24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Community</w:t>
                    </w:r>
                    <w:r>
                      <w:rPr>
                        <w:b/>
                        <w:color w:val="262626" w:themeColor="text1" w:themeTint="D9"/>
                        <w:sz w:val="24"/>
                        <w:szCs w:val="24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>
                      <w:rPr>
                        <w:b/>
                        <w:color w:val="262626" w:themeColor="text1" w:themeTint="D9"/>
                        <w:sz w:val="24"/>
                        <w:szCs w:val="24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sym w:font="Wingdings" w:char="F0B6"/>
                    </w:r>
                  </w:p>
                  <w:p w:rsidR="00EC53C1" w:rsidRDefault="00EC53C1" w:rsidP="00932C8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A072E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D91360E" wp14:editId="26D3B0B2">
              <wp:simplePos x="0" y="0"/>
              <wp:positionH relativeFrom="column">
                <wp:posOffset>-102235</wp:posOffset>
              </wp:positionH>
              <wp:positionV relativeFrom="paragraph">
                <wp:posOffset>-16510</wp:posOffset>
              </wp:positionV>
              <wp:extent cx="2609850" cy="1219200"/>
              <wp:effectExtent l="0" t="0" r="0" b="0"/>
              <wp:wrapNone/>
              <wp:docPr id="83" name="Text Box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12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72EF" w:rsidRDefault="00A072EF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6CCF428" wp14:editId="0FBF8CEF">
                                <wp:extent cx="2425700" cy="1136650"/>
                                <wp:effectExtent l="0" t="0" r="0" b="6350"/>
                                <wp:docPr id="107" name="Picture 1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4" name="Letterhead 1.jp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25700" cy="11366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 w14:anchorId="5D91360E" id="Text Box 83" o:spid="_x0000_s1030" type="#_x0000_t202" style="position:absolute;margin-left:-8.05pt;margin-top:-1.3pt;width:205.5pt;height:9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" filled="f" stroked="f" strokeweight=".5pt">
              <v:textbox>
                <w:txbxContent>
                  <w:p w:rsidR="00A072EF" w:rsidRDefault="00A072EF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6CCF428" wp14:editId="0FBF8CEF">
                          <wp:extent cx="2425700" cy="1136650"/>
                          <wp:effectExtent l="0" t="0" r="0" b="6350"/>
                          <wp:docPr id="107" name="Picture 10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4" name="Letterhead 1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25700" cy="11366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30EB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A7D9BD" wp14:editId="0C58F8F6">
              <wp:simplePos x="0" y="0"/>
              <wp:positionH relativeFrom="column">
                <wp:posOffset>3930015</wp:posOffset>
              </wp:positionH>
              <wp:positionV relativeFrom="paragraph">
                <wp:posOffset>-86360</wp:posOffset>
              </wp:positionV>
              <wp:extent cx="2584450" cy="4191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4450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53C1" w:rsidRDefault="006A3974" w:rsidP="00EC53C1">
                          <w:pPr>
                            <w:spacing w:after="100" w:afterAutospacing="1" w:line="240" w:lineRule="auto"/>
                            <w:jc w:val="center"/>
                            <w:rPr>
                              <w:b/>
                              <w:color w:val="262626" w:themeColor="text1" w:themeTint="D9"/>
                              <w:sz w:val="44"/>
                              <w:szCs w:val="44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53698C">
                            <w:rPr>
                              <w:b/>
                              <w:color w:val="262626" w:themeColor="text1" w:themeTint="D9"/>
                              <w:sz w:val="44"/>
                              <w:szCs w:val="44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Celebrating 40 Years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 w14:anchorId="52A7D9BD" id="Text Box 4" o:spid="_x0000_s1031" type="#_x0000_t202" style="position:absolute;margin-left:309.45pt;margin-top:-6.8pt;width:203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" filled="f" stroked="f" strokeweight=".5pt">
              <v:textbox>
                <w:txbxContent>
                  <w:p w:rsidR="00EC53C1" w:rsidRDefault="006A3974" w:rsidP="00EC53C1">
                    <w:pPr>
                      <w:spacing w:after="100" w:afterAutospacing="1" w:line="240" w:lineRule="auto"/>
                      <w:jc w:val="center"/>
                      <w:rPr>
                        <w:b/>
                        <w:color w:val="262626" w:themeColor="text1" w:themeTint="D9"/>
                        <w:sz w:val="44"/>
                        <w:szCs w:val="44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53698C">
                      <w:rPr>
                        <w:b/>
                        <w:color w:val="262626" w:themeColor="text1" w:themeTint="D9"/>
                        <w:sz w:val="44"/>
                        <w:szCs w:val="44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Celebrating 40 Years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6DA" w:rsidRDefault="00D046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D2"/>
    <w:rsid w:val="00001E7A"/>
    <w:rsid w:val="00007E8C"/>
    <w:rsid w:val="00030EBC"/>
    <w:rsid w:val="00031889"/>
    <w:rsid w:val="000831B4"/>
    <w:rsid w:val="000B5529"/>
    <w:rsid w:val="000F0930"/>
    <w:rsid w:val="00144EF4"/>
    <w:rsid w:val="00146554"/>
    <w:rsid w:val="00156C8E"/>
    <w:rsid w:val="00162D90"/>
    <w:rsid w:val="00186DE1"/>
    <w:rsid w:val="0019033C"/>
    <w:rsid w:val="001957F4"/>
    <w:rsid w:val="001D05D7"/>
    <w:rsid w:val="00207323"/>
    <w:rsid w:val="0021307F"/>
    <w:rsid w:val="00264CAC"/>
    <w:rsid w:val="002971EB"/>
    <w:rsid w:val="002A4FAE"/>
    <w:rsid w:val="002D6EFF"/>
    <w:rsid w:val="002D76C0"/>
    <w:rsid w:val="00315BC6"/>
    <w:rsid w:val="00326AC1"/>
    <w:rsid w:val="003508BC"/>
    <w:rsid w:val="00374502"/>
    <w:rsid w:val="0038215C"/>
    <w:rsid w:val="003B2276"/>
    <w:rsid w:val="003B50E9"/>
    <w:rsid w:val="004474C7"/>
    <w:rsid w:val="004739F8"/>
    <w:rsid w:val="004924DA"/>
    <w:rsid w:val="004B1EA8"/>
    <w:rsid w:val="004D2EB6"/>
    <w:rsid w:val="00515171"/>
    <w:rsid w:val="0053698C"/>
    <w:rsid w:val="00594B2D"/>
    <w:rsid w:val="005E0AA3"/>
    <w:rsid w:val="005E1834"/>
    <w:rsid w:val="006224FE"/>
    <w:rsid w:val="006525D8"/>
    <w:rsid w:val="006A3974"/>
    <w:rsid w:val="006C086D"/>
    <w:rsid w:val="006D746B"/>
    <w:rsid w:val="0073199E"/>
    <w:rsid w:val="007A7C22"/>
    <w:rsid w:val="007C7ED1"/>
    <w:rsid w:val="007D46C8"/>
    <w:rsid w:val="007E09BA"/>
    <w:rsid w:val="007F2C95"/>
    <w:rsid w:val="0082382B"/>
    <w:rsid w:val="008473D6"/>
    <w:rsid w:val="00850413"/>
    <w:rsid w:val="00861FA6"/>
    <w:rsid w:val="00877D4C"/>
    <w:rsid w:val="008B0E6E"/>
    <w:rsid w:val="008F0948"/>
    <w:rsid w:val="00932C8F"/>
    <w:rsid w:val="00954A44"/>
    <w:rsid w:val="009639C4"/>
    <w:rsid w:val="00967F03"/>
    <w:rsid w:val="00993677"/>
    <w:rsid w:val="009B3C45"/>
    <w:rsid w:val="009D6FA4"/>
    <w:rsid w:val="009D77D7"/>
    <w:rsid w:val="00A03E75"/>
    <w:rsid w:val="00A072EF"/>
    <w:rsid w:val="00A07301"/>
    <w:rsid w:val="00A30AC0"/>
    <w:rsid w:val="00A46EE8"/>
    <w:rsid w:val="00A973AF"/>
    <w:rsid w:val="00AA1B25"/>
    <w:rsid w:val="00AA4726"/>
    <w:rsid w:val="00AB685F"/>
    <w:rsid w:val="00AB79B1"/>
    <w:rsid w:val="00B134F2"/>
    <w:rsid w:val="00B228A0"/>
    <w:rsid w:val="00B315BE"/>
    <w:rsid w:val="00B62092"/>
    <w:rsid w:val="00B677F4"/>
    <w:rsid w:val="00BB37E4"/>
    <w:rsid w:val="00BC55ED"/>
    <w:rsid w:val="00BC5B93"/>
    <w:rsid w:val="00BC7DDE"/>
    <w:rsid w:val="00BD09B3"/>
    <w:rsid w:val="00BD731F"/>
    <w:rsid w:val="00C06009"/>
    <w:rsid w:val="00C272F2"/>
    <w:rsid w:val="00C35E76"/>
    <w:rsid w:val="00C37E1D"/>
    <w:rsid w:val="00C4344B"/>
    <w:rsid w:val="00C63EF6"/>
    <w:rsid w:val="00C71563"/>
    <w:rsid w:val="00C75C60"/>
    <w:rsid w:val="00D046DA"/>
    <w:rsid w:val="00D05940"/>
    <w:rsid w:val="00D365B5"/>
    <w:rsid w:val="00D368F7"/>
    <w:rsid w:val="00D53433"/>
    <w:rsid w:val="00D671D2"/>
    <w:rsid w:val="00D819D9"/>
    <w:rsid w:val="00D85685"/>
    <w:rsid w:val="00D92E72"/>
    <w:rsid w:val="00DC11EC"/>
    <w:rsid w:val="00DD34F6"/>
    <w:rsid w:val="00DF22E0"/>
    <w:rsid w:val="00DF75EA"/>
    <w:rsid w:val="00E03B93"/>
    <w:rsid w:val="00E1003C"/>
    <w:rsid w:val="00E13564"/>
    <w:rsid w:val="00E36F12"/>
    <w:rsid w:val="00E42FE5"/>
    <w:rsid w:val="00E446CE"/>
    <w:rsid w:val="00E85DA0"/>
    <w:rsid w:val="00E869AF"/>
    <w:rsid w:val="00E97AE2"/>
    <w:rsid w:val="00EC53C1"/>
    <w:rsid w:val="00EF05D6"/>
    <w:rsid w:val="00F16FE8"/>
    <w:rsid w:val="00F53871"/>
    <w:rsid w:val="00F54C1E"/>
    <w:rsid w:val="00F7043C"/>
    <w:rsid w:val="00F90C15"/>
    <w:rsid w:val="00F925C8"/>
    <w:rsid w:val="00F9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3D2ED5-449D-4ADC-BE31-68EABACF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1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71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E7A"/>
  </w:style>
  <w:style w:type="paragraph" w:styleId="Footer">
    <w:name w:val="footer"/>
    <w:basedOn w:val="Normal"/>
    <w:link w:val="FooterChar"/>
    <w:uiPriority w:val="99"/>
    <w:unhideWhenUsed/>
    <w:rsid w:val="00001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E7A"/>
  </w:style>
  <w:style w:type="paragraph" w:styleId="NoSpacing">
    <w:name w:val="No Spacing"/>
    <w:uiPriority w:val="1"/>
    <w:qFormat/>
    <w:rsid w:val="00847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6" Type="http://schemas.openxmlformats.org/officeDocument/2006/relationships/image" Target="media/image30.jpg"/><Relationship Id="rId5" Type="http://schemas.openxmlformats.org/officeDocument/2006/relationships/image" Target="media/image3.jp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</dc:creator>
  <cp:lastModifiedBy>Emma Biggins</cp:lastModifiedBy>
  <cp:revision>2</cp:revision>
  <cp:lastPrinted>2015-09-02T15:08:00Z</cp:lastPrinted>
  <dcterms:created xsi:type="dcterms:W3CDTF">2016-05-19T08:51:00Z</dcterms:created>
  <dcterms:modified xsi:type="dcterms:W3CDTF">2016-05-19T08:51:00Z</dcterms:modified>
</cp:coreProperties>
</file>